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FF" w:rsidRPr="006324FF" w:rsidRDefault="006324FF" w:rsidP="006324FF">
      <w:pPr>
        <w:pStyle w:val="Tekstpodstawowy"/>
      </w:pPr>
      <w:r w:rsidRPr="006324FF">
        <w:t>Osiągnięcia uczniów szkoły podstawowej</w:t>
      </w:r>
      <w:r w:rsidRPr="006324FF">
        <w:t xml:space="preserve"> </w:t>
      </w:r>
      <w:r w:rsidRPr="006324FF">
        <w:br/>
        <w:t>w roku szkolnym</w:t>
      </w:r>
      <w:r w:rsidRPr="006324FF">
        <w:t xml:space="preserve"> 2016/2017</w:t>
      </w:r>
      <w:bookmarkStart w:id="0" w:name="_GoBack"/>
      <w:bookmarkEnd w:id="0"/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Osiągnięcia sportowe: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- V Bieg Przełajowy "Pokonaj Szurpiły" (02.06.2017 r.)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Dziewczęta:</w:t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 miejsce – Noemi Banaszewska kl. IVB (57 min 46 sek.)</w:t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III miejsce – Julia </w:t>
      </w:r>
      <w:proofErr w:type="spellStart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Szeraszewicz</w:t>
      </w:r>
      <w:proofErr w:type="spellEnd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IVB (1 godz. 1 min 55 sek.)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Chłopcy:</w:t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miejsce - Dominik Jonio (50 min 25 sek.)</w:t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 miejsce – Paweł Różański (51 min 1 sek.)</w:t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 miejsce – Bartłomiej Sokołowski (51 min 1 sek.)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- II miejsce w III Turnieju Piłki Ręcznej Dziewcząt o Puchar Wójta Gminy Suwałki (uczennice szkoły podstawowej) - 29.05.2017 r.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- I miejsce w zawodach w narciarstwie alpejskim o Puchar Wójta Gminy Szypliszki (uczniowie z klas IV-V)</w:t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WOSiR</w:t>
      </w:r>
      <w:proofErr w:type="spellEnd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Szelment</w:t>
      </w:r>
      <w:proofErr w:type="spellEnd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15.02.2017 r. podczas zajęć podsumowujących udział w projekcie "Akademia Mistrzów Narciarstwa Zjazdowego 2017")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324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Integracyjne Zawody Zrzeszenia LZS w Lekkiej Atletyce w Suwałkach: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♦ II miejsce - Magdalena Bogdanowicz (kl. IVA) - bieg na 50 metrów;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♦ II miejsce - sztafeta dziewcząt 4 x 100 metrów;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♦ III miejsce - Zuzanna Perkowska (kl. IVA) - bieg na 200 metrów;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♦ III miejsce - Natalia Rowińska (kl. IVB) - bieg na 400 metrów;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♦ III miejsce - Magdalena </w:t>
      </w:r>
      <w:proofErr w:type="spellStart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Mikielska</w:t>
      </w:r>
      <w:proofErr w:type="spellEnd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(kl. IVB) - rzut piłeczką palantową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324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Jesienne Mistrzostwa Zrzeszenia LZS w Biegach Przełajowych w Dowspudzie: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♦ I miejsce - Magdalena Bogdanowicz (kl. IVA)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♦ II miejsce - Małgorzata </w:t>
      </w:r>
      <w:proofErr w:type="spellStart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Urynowicz</w:t>
      </w:r>
      <w:proofErr w:type="spellEnd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(kl. V)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♦ IV miejsce - Natalia Rowińska (kl. IVB)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♦ VI miejsce - Zuzanna Perkowska (kl. IVA)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lastRenderedPageBreak/>
        <w:t>Konkursy, olimpiady: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324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Konkurs Kangur Matematyczny 2017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♦</w:t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Wyróżnienie w kategorii "Maluch" - Jan Sawicki (kl. IIIB)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♦ Wynik bardzo dobry w kategorii "Beniamin" - Wojciech Sawicki (</w:t>
      </w:r>
      <w:proofErr w:type="spellStart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kl.V</w:t>
      </w:r>
      <w:proofErr w:type="spellEnd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Międzyszkolny konkurs wiedzy "Dzieje i dziedzictwo kulturowe Suwalskiego Parku Krajobrazowego i północno - wschodniej Suwalszczyzny":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♦ </w:t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 - Wojciech Sawicki (kl. V)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- II miejsce (26 pkt / 30 pkt) w II etapie Regionalnego Konkursu Matematycznego "Z szóstką na 6" - Wojciech Sawicki - uczeń klasy V (21.04.2017 r.)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tytuł Miss i </w:t>
      </w:r>
      <w:proofErr w:type="spellStart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Mistera</w:t>
      </w:r>
      <w:proofErr w:type="spellEnd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Wiosny 2017 (21.03.2017 r. - Powitanie Wiosny w szkole):</w:t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1/ Oddział Przedszkolny - grupa 6-latków:</w:t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Maja Chalecka</w:t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Piotr </w:t>
      </w:r>
      <w:proofErr w:type="spellStart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Kardel</w:t>
      </w:r>
      <w:proofErr w:type="spellEnd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2/ Klasy I-III</w:t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Maja Mikulska (IIA)</w:t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Michał Kownacki (IIA)</w:t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3/ Klasy IV-VI:</w:t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Natalia Rowińska (IVB)</w:t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Julian Bobrowski (IVA)</w:t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 Pani Wiosny 2017 - Martyna Truchan (VI) (21.03.2017 r.)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- zakwalifikowanie się do etapu finałowego ogólnopolskiego konkursu matematycznego "</w:t>
      </w:r>
      <w:proofErr w:type="spellStart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Pangea</w:t>
      </w:r>
      <w:proofErr w:type="spellEnd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2017" przez Wojciecha Sawickiego - ucznia klasy V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zakwalifikowanie się do etapu regionalnego </w:t>
      </w:r>
      <w:proofErr w:type="spellStart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</w:t>
      </w:r>
      <w:proofErr w:type="spellEnd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Matematycznego "Z szóstką na 6", organizowanego przez Szkołę Podstawową nr 6 im. Aleksandry </w:t>
      </w:r>
      <w:proofErr w:type="spellStart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Kujałowicz</w:t>
      </w:r>
      <w:proofErr w:type="spellEnd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Suwałkach, uczniów klasy V - Bartosza Sawickiego i Wojciecha Sawickiego (dnia 10.03.2017 r.)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- tytuł Królowej Balu 2017 - Maja Mikulska z kl. IIA Szkoły Podstawowej ("Bal Karnawałowy 2017" w Zespole Szkół w Jeleniewie dn. 23.02.2017 r.)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II miejsce Julian Bobrowski (kl. IVA) i wyróżnienie Wojciech Sawicki (kl. V) - "Międzyszkolny Konkurs Wiedzy Biblijnej dla uczniów klas IV-VI" w Szkole Podstawowej nr 6 im. Aleksandry </w:t>
      </w:r>
      <w:proofErr w:type="spellStart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Kujałowicz</w:t>
      </w:r>
      <w:proofErr w:type="spellEnd"/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Suwałkach 20.02.2017 r.</w:t>
      </w:r>
    </w:p>
    <w:p w:rsidR="006324FF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- zakwalifikowanie się do stopnia wojewódzkiego i uzyskanie tytułu finalisty Wojewódzkiego Konkursu Matematycznego - ucznia klasy V Wojciecha Sawickiego</w:t>
      </w:r>
    </w:p>
    <w:p w:rsidR="00EC7794" w:rsidRPr="006324FF" w:rsidRDefault="006324FF" w:rsidP="0063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FF">
        <w:rPr>
          <w:rFonts w:ascii="Times New Roman" w:eastAsia="Times New Roman" w:hAnsi="Times New Roman" w:cs="Times New Roman"/>
          <w:sz w:val="24"/>
          <w:szCs w:val="24"/>
          <w:lang w:eastAsia="pl-PL"/>
        </w:rPr>
        <w:t>- zakwalifikowanie się do stopnia rejonowego Wojewódzkiego Konkursu Historycznego - ucznia klasy V Bartosza Sawickiego</w:t>
      </w:r>
    </w:p>
    <w:sectPr w:rsidR="00EC7794" w:rsidRPr="0063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FF"/>
    <w:rsid w:val="006324FF"/>
    <w:rsid w:val="00E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C6A62-E341-4A38-99D1-8B8CE5EE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324F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4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2017-09-15T19:24:00Z</dcterms:created>
  <dcterms:modified xsi:type="dcterms:W3CDTF">2017-09-15T19:28:00Z</dcterms:modified>
</cp:coreProperties>
</file>